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FB" w:rsidRDefault="003404FD" w:rsidP="005A76FB">
      <w:pPr>
        <w:spacing w:after="0" w:line="581" w:lineRule="exact"/>
        <w:ind w:left="4287"/>
      </w:pPr>
      <w:bookmarkStart w:id="0" w:name="1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431800</wp:posOffset>
            </wp:positionH>
            <wp:positionV relativeFrom="page">
              <wp:posOffset>431800</wp:posOffset>
            </wp:positionV>
            <wp:extent cx="2501900" cy="2311400"/>
            <wp:effectExtent l="0" t="0" r="0" b="0"/>
            <wp:wrapNone/>
            <wp:docPr id="19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polygon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2120"/>
                            <a:gd name="T1" fmla="*/ 1500 h 1500"/>
                            <a:gd name="T2" fmla="*/ 0 w 52120"/>
                            <a:gd name="T3" fmla="*/ 1500 h 1500"/>
                            <a:gd name="T4" fmla="*/ 52120 w 52120"/>
                            <a:gd name="T5" fmla="*/ 1500 h 1500"/>
                            <a:gd name="T6" fmla="*/ 52120 w 52120"/>
                            <a:gd name="T7" fmla="*/ 1500 h 1500"/>
                            <a:gd name="T8" fmla="*/ 52120 w 52120"/>
                            <a:gd name="T9" fmla="*/ 0 h 1500"/>
                            <a:gd name="T10" fmla="*/ 52120 w 52120"/>
                            <a:gd name="T11" fmla="*/ 0 h 1500"/>
                            <a:gd name="T12" fmla="*/ 0 w 52120"/>
                            <a:gd name="T13" fmla="*/ 0 h 1500"/>
                            <a:gd name="T14" fmla="*/ 0 w 52120"/>
                            <a:gd name="T15" fmla="*/ 0 h 1500"/>
                            <a:gd name="T16" fmla="*/ 0 w 52120"/>
                            <a:gd name="T17" fmla="*/ 1500 h 1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120" h="1500">
                              <a:moveTo>
                                <a:pt x="0" y="1500"/>
                              </a:moveTo>
                              <a:lnTo>
                                <a:pt x="0" y="1500"/>
                              </a:lnTo>
                              <a:lnTo>
                                <a:pt x="52120" y="1500"/>
                              </a:lnTo>
                              <a:lnTo>
                                <a:pt x="52120" y="1500"/>
                              </a:lnTo>
                              <a:lnTo>
                                <a:pt x="52120" y="0"/>
                              </a:lnTo>
                              <a:lnTo>
                                <a:pt x="5212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5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F197" id="polygon1" o:spid="_x0000_s1026" style="position:absolute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12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" path="m,1500r,l52120,1500r,l52120,r,l,,,,,15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ge">
                  <wp:posOffset>9337040</wp:posOffset>
                </wp:positionV>
                <wp:extent cx="6619240" cy="190500"/>
                <wp:effectExtent l="635" t="2540" r="0" b="0"/>
                <wp:wrapNone/>
                <wp:docPr id="10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190500"/>
                        </a:xfrm>
                        <a:custGeom>
                          <a:avLst/>
                          <a:gdLst>
                            <a:gd name="T0" fmla="*/ 0 w 52120"/>
                            <a:gd name="T1" fmla="*/ 1500 h 1500"/>
                            <a:gd name="T2" fmla="*/ 0 w 52120"/>
                            <a:gd name="T3" fmla="*/ 1500 h 1500"/>
                            <a:gd name="T4" fmla="*/ 52120 w 52120"/>
                            <a:gd name="T5" fmla="*/ 1500 h 1500"/>
                            <a:gd name="T6" fmla="*/ 52120 w 52120"/>
                            <a:gd name="T7" fmla="*/ 1500 h 1500"/>
                            <a:gd name="T8" fmla="*/ 52120 w 52120"/>
                            <a:gd name="T9" fmla="*/ 0 h 1500"/>
                            <a:gd name="T10" fmla="*/ 52120 w 52120"/>
                            <a:gd name="T11" fmla="*/ 0 h 1500"/>
                            <a:gd name="T12" fmla="*/ 0 w 52120"/>
                            <a:gd name="T13" fmla="*/ 0 h 1500"/>
                            <a:gd name="T14" fmla="*/ 0 w 52120"/>
                            <a:gd name="T15" fmla="*/ 0 h 1500"/>
                            <a:gd name="T16" fmla="*/ 0 w 52120"/>
                            <a:gd name="T17" fmla="*/ 1500 h 1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120" h="1500">
                              <a:moveTo>
                                <a:pt x="0" y="1500"/>
                              </a:moveTo>
                              <a:lnTo>
                                <a:pt x="0" y="1500"/>
                              </a:lnTo>
                              <a:lnTo>
                                <a:pt x="52120" y="1500"/>
                              </a:lnTo>
                              <a:lnTo>
                                <a:pt x="52120" y="1500"/>
                              </a:lnTo>
                              <a:lnTo>
                                <a:pt x="52120" y="0"/>
                              </a:lnTo>
                              <a:lnTo>
                                <a:pt x="5212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5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75526" id="WS_polygon1" o:spid="_x0000_s1026" style="position:absolute;margin-left:40.55pt;margin-top:735.2pt;width:521.2pt;height:1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12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" path="m,1500r,l52120,1500r,l52120,r,l,,,,,1500e" stroked="f">
                <v:stroke joinstyle="miter"/>
                <v:path o:connecttype="custom" o:connectlocs="0,190500;0,190500;6619240,190500;6619240,190500;6619240,0;6619240,0;0,0;0,0;0,1905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9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32860"/>
                            <a:gd name="T1" fmla="*/ 17790 h 17840"/>
                            <a:gd name="T2" fmla="*/ 50 w 32860"/>
                            <a:gd name="T3" fmla="*/ 17790 h 17840"/>
                            <a:gd name="T4" fmla="*/ 32810 w 32860"/>
                            <a:gd name="T5" fmla="*/ 17790 h 17840"/>
                            <a:gd name="T6" fmla="*/ 32810 w 32860"/>
                            <a:gd name="T7" fmla="*/ 17790 h 17840"/>
                            <a:gd name="T8" fmla="*/ 32810 w 32860"/>
                            <a:gd name="T9" fmla="*/ 50 h 17840"/>
                            <a:gd name="T10" fmla="*/ 32810 w 32860"/>
                            <a:gd name="T11" fmla="*/ 50 h 17840"/>
                            <a:gd name="T12" fmla="*/ 50 w 32860"/>
                            <a:gd name="T13" fmla="*/ 50 h 17840"/>
                            <a:gd name="T14" fmla="*/ 50 w 32860"/>
                            <a:gd name="T15" fmla="*/ 50 h 17840"/>
                            <a:gd name="T16" fmla="*/ 50 w 32860"/>
                            <a:gd name="T17" fmla="*/ 17790 h 17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2860" h="17840">
                              <a:moveTo>
                                <a:pt x="50" y="17790"/>
                              </a:moveTo>
                              <a:lnTo>
                                <a:pt x="50" y="17790"/>
                              </a:lnTo>
                              <a:lnTo>
                                <a:pt x="32810" y="17790"/>
                              </a:lnTo>
                              <a:lnTo>
                                <a:pt x="32810" y="17790"/>
                              </a:lnTo>
                              <a:lnTo>
                                <a:pt x="32810" y="50"/>
                              </a:lnTo>
                              <a:lnTo>
                                <a:pt x="32810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177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1E84B" id="polygon32" o:spid="_x0000_s1026" style="position:absolute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860,1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" path="m50,17790r,l32810,17790r,l32810,50r,l50,50r,l50,17790e">
                <v:stroke joinstyle="miter"/>
                <v:path o:connecttype="custom" o:connectlocs="966,633220;966,633220;634034,633220;634034,633220;634034,1780;634034,1780;966,1780;966,1780;966,63322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2931795</wp:posOffset>
                </wp:positionH>
                <wp:positionV relativeFrom="page">
                  <wp:posOffset>459740</wp:posOffset>
                </wp:positionV>
                <wp:extent cx="4173220" cy="2265680"/>
                <wp:effectExtent l="7620" t="2540" r="635" b="8255"/>
                <wp:wrapNone/>
                <wp:docPr id="8" name="WS_polygon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3220" cy="2265680"/>
                        </a:xfrm>
                        <a:custGeom>
                          <a:avLst/>
                          <a:gdLst>
                            <a:gd name="T0" fmla="*/ 50 w 32860"/>
                            <a:gd name="T1" fmla="*/ 17790 h 17840"/>
                            <a:gd name="T2" fmla="*/ 50 w 32860"/>
                            <a:gd name="T3" fmla="*/ 17790 h 17840"/>
                            <a:gd name="T4" fmla="*/ 32810 w 32860"/>
                            <a:gd name="T5" fmla="*/ 17790 h 17840"/>
                            <a:gd name="T6" fmla="*/ 32810 w 32860"/>
                            <a:gd name="T7" fmla="*/ 17790 h 17840"/>
                            <a:gd name="T8" fmla="*/ 32810 w 32860"/>
                            <a:gd name="T9" fmla="*/ 50 h 17840"/>
                            <a:gd name="T10" fmla="*/ 32810 w 32860"/>
                            <a:gd name="T11" fmla="*/ 50 h 17840"/>
                            <a:gd name="T12" fmla="*/ 50 w 32860"/>
                            <a:gd name="T13" fmla="*/ 50 h 17840"/>
                            <a:gd name="T14" fmla="*/ 50 w 32860"/>
                            <a:gd name="T15" fmla="*/ 50 h 17840"/>
                            <a:gd name="T16" fmla="*/ 50 w 32860"/>
                            <a:gd name="T17" fmla="*/ 17790 h 17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2860" h="17840">
                              <a:moveTo>
                                <a:pt x="50" y="17790"/>
                              </a:moveTo>
                              <a:lnTo>
                                <a:pt x="50" y="17790"/>
                              </a:lnTo>
                              <a:lnTo>
                                <a:pt x="32810" y="17790"/>
                              </a:lnTo>
                              <a:lnTo>
                                <a:pt x="32810" y="17790"/>
                              </a:lnTo>
                              <a:lnTo>
                                <a:pt x="32810" y="50"/>
                              </a:lnTo>
                              <a:lnTo>
                                <a:pt x="32810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1779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97B3E" id="WS_polygon32" o:spid="_x0000_s1026" style="position:absolute;margin-left:230.85pt;margin-top:36.2pt;width:328.6pt;height:178.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860,1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" path="m50,17790r,l32810,17790r,l32810,50r,l50,50r,l50,17790e" strokeweight="1pt">
                <v:fill opacity="0"/>
                <v:stroke joinstyle="miter"/>
                <v:path o:connecttype="custom" o:connectlocs="6350,2259330;6350,2259330;4166870,2259330;4166870,2259330;4166870,6350;4166870,6350;6350,6350;6350,6350;6350,225933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" name="polygon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2725"/>
                            <a:gd name="T1" fmla="*/ 23475 h 23475"/>
                            <a:gd name="T2" fmla="*/ 0 w 52725"/>
                            <a:gd name="T3" fmla="*/ 23475 h 23475"/>
                            <a:gd name="T4" fmla="*/ 52725 w 52725"/>
                            <a:gd name="T5" fmla="*/ 23475 h 23475"/>
                            <a:gd name="T6" fmla="*/ 52725 w 52725"/>
                            <a:gd name="T7" fmla="*/ 23475 h 23475"/>
                            <a:gd name="T8" fmla="*/ 52725 w 52725"/>
                            <a:gd name="T9" fmla="*/ 0 h 23475"/>
                            <a:gd name="T10" fmla="*/ 52725 w 52725"/>
                            <a:gd name="T11" fmla="*/ 0 h 23475"/>
                            <a:gd name="T12" fmla="*/ 0 w 52725"/>
                            <a:gd name="T13" fmla="*/ 0 h 23475"/>
                            <a:gd name="T14" fmla="*/ 0 w 52725"/>
                            <a:gd name="T15" fmla="*/ 0 h 23475"/>
                            <a:gd name="T16" fmla="*/ 0 w 52725"/>
                            <a:gd name="T17" fmla="*/ 23475 h 23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725" h="23475">
                              <a:moveTo>
                                <a:pt x="0" y="23475"/>
                              </a:moveTo>
                              <a:lnTo>
                                <a:pt x="0" y="23475"/>
                              </a:lnTo>
                              <a:lnTo>
                                <a:pt x="52725" y="23475"/>
                              </a:lnTo>
                              <a:lnTo>
                                <a:pt x="52725" y="23475"/>
                              </a:lnTo>
                              <a:lnTo>
                                <a:pt x="52725" y="0"/>
                              </a:lnTo>
                              <a:lnTo>
                                <a:pt x="5272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34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6408D" id="polygon62" o:spid="_x0000_s1026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725,2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" path="m,23475r,l52725,23475r,l52725,r,l,,,,,23475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polygon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290"/>
                            <a:gd name="T1" fmla="*/ 29175 h 29175"/>
                            <a:gd name="T2" fmla="*/ 0 w 55290"/>
                            <a:gd name="T3" fmla="*/ 29175 h 29175"/>
                            <a:gd name="T4" fmla="*/ 55290 w 55290"/>
                            <a:gd name="T5" fmla="*/ 29175 h 29175"/>
                            <a:gd name="T6" fmla="*/ 55290 w 55290"/>
                            <a:gd name="T7" fmla="*/ 29175 h 29175"/>
                            <a:gd name="T8" fmla="*/ 55290 w 55290"/>
                            <a:gd name="T9" fmla="*/ 0 h 29175"/>
                            <a:gd name="T10" fmla="*/ 55290 w 55290"/>
                            <a:gd name="T11" fmla="*/ 0 h 29175"/>
                            <a:gd name="T12" fmla="*/ 0 w 55290"/>
                            <a:gd name="T13" fmla="*/ 0 h 29175"/>
                            <a:gd name="T14" fmla="*/ 0 w 55290"/>
                            <a:gd name="T15" fmla="*/ 0 h 29175"/>
                            <a:gd name="T16" fmla="*/ 0 w 55290"/>
                            <a:gd name="T17" fmla="*/ 29175 h 29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290" h="29175">
                              <a:moveTo>
                                <a:pt x="0" y="29175"/>
                              </a:moveTo>
                              <a:lnTo>
                                <a:pt x="0" y="29175"/>
                              </a:lnTo>
                              <a:lnTo>
                                <a:pt x="55290" y="29175"/>
                              </a:lnTo>
                              <a:lnTo>
                                <a:pt x="55290" y="29175"/>
                              </a:lnTo>
                              <a:lnTo>
                                <a:pt x="55290" y="0"/>
                              </a:lnTo>
                              <a:lnTo>
                                <a:pt x="5529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91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4CB46" id="polygon64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90,2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" path="m,29175r,l55290,29175r,l55290,r,l,,,,,29175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" name="polygon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375"/>
                            <a:gd name="T1" fmla="*/ 6300 h 6300"/>
                            <a:gd name="T2" fmla="*/ 0 w 39375"/>
                            <a:gd name="T3" fmla="*/ 6300 h 6300"/>
                            <a:gd name="T4" fmla="*/ 39375 w 39375"/>
                            <a:gd name="T5" fmla="*/ 6300 h 6300"/>
                            <a:gd name="T6" fmla="*/ 39375 w 39375"/>
                            <a:gd name="T7" fmla="*/ 6300 h 6300"/>
                            <a:gd name="T8" fmla="*/ 39375 w 39375"/>
                            <a:gd name="T9" fmla="*/ 0 h 6300"/>
                            <a:gd name="T10" fmla="*/ 39375 w 39375"/>
                            <a:gd name="T11" fmla="*/ 0 h 6300"/>
                            <a:gd name="T12" fmla="*/ 0 w 39375"/>
                            <a:gd name="T13" fmla="*/ 0 h 6300"/>
                            <a:gd name="T14" fmla="*/ 0 w 39375"/>
                            <a:gd name="T15" fmla="*/ 0 h 6300"/>
                            <a:gd name="T16" fmla="*/ 0 w 39375"/>
                            <a:gd name="T17" fmla="*/ 6300 h 6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375" h="6300">
                              <a:moveTo>
                                <a:pt x="0" y="6300"/>
                              </a:moveTo>
                              <a:lnTo>
                                <a:pt x="0" y="6300"/>
                              </a:lnTo>
                              <a:lnTo>
                                <a:pt x="39375" y="6300"/>
                              </a:lnTo>
                              <a:lnTo>
                                <a:pt x="39375" y="6300"/>
                              </a:lnTo>
                              <a:lnTo>
                                <a:pt x="39375" y="0"/>
                              </a:lnTo>
                              <a:lnTo>
                                <a:pt x="3937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AD421" id="polygon86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75,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" path="m,6300r,l39375,6300r,l39375,r,l,,,,,63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3175"/>
                <wp:wrapNone/>
                <wp:docPr id="1" name="polygon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39475"/>
                            <a:gd name="T1" fmla="*/ 6350 h 6400"/>
                            <a:gd name="T2" fmla="*/ 50 w 39475"/>
                            <a:gd name="T3" fmla="*/ 6350 h 6400"/>
                            <a:gd name="T4" fmla="*/ 39425 w 39475"/>
                            <a:gd name="T5" fmla="*/ 6350 h 6400"/>
                            <a:gd name="T6" fmla="*/ 39425 w 39475"/>
                            <a:gd name="T7" fmla="*/ 6350 h 6400"/>
                            <a:gd name="T8" fmla="*/ 39425 w 39475"/>
                            <a:gd name="T9" fmla="*/ 50 h 6400"/>
                            <a:gd name="T10" fmla="*/ 39425 w 39475"/>
                            <a:gd name="T11" fmla="*/ 50 h 6400"/>
                            <a:gd name="T12" fmla="*/ 50 w 39475"/>
                            <a:gd name="T13" fmla="*/ 50 h 6400"/>
                            <a:gd name="T14" fmla="*/ 50 w 39475"/>
                            <a:gd name="T15" fmla="*/ 50 h 6400"/>
                            <a:gd name="T16" fmla="*/ 50 w 39475"/>
                            <a:gd name="T17" fmla="*/ 6350 h 6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475" h="6400">
                              <a:moveTo>
                                <a:pt x="50" y="6350"/>
                              </a:moveTo>
                              <a:lnTo>
                                <a:pt x="50" y="6350"/>
                              </a:lnTo>
                              <a:lnTo>
                                <a:pt x="39425" y="6350"/>
                              </a:lnTo>
                              <a:lnTo>
                                <a:pt x="39425" y="6350"/>
                              </a:lnTo>
                              <a:lnTo>
                                <a:pt x="39425" y="50"/>
                              </a:lnTo>
                              <a:lnTo>
                                <a:pt x="39425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63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F4070" id="polygon87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75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" path="m50,6350r,l39425,6350r,l39425,50r,l50,50r,l50,6350e">
                <v:stroke joinstyle="miter"/>
                <v:path o:connecttype="custom" o:connectlocs="804,630039;804,630039;634196,630039;634196,630039;634196,4961;634196,4961;804,4961;804,4961;804,630039" o:connectangles="0,0,0,0,0,0,0,0,0"/>
                <o:lock v:ext="edit" selection="t"/>
              </v:shape>
            </w:pict>
          </mc:Fallback>
        </mc:AlternateContent>
      </w:r>
      <w:r w:rsidR="00A3675B">
        <w:rPr>
          <w:rFonts w:ascii="Calibri" w:hAnsi="Calibri" w:cs="Calibri"/>
          <w:noProof/>
          <w:color w:val="000000"/>
          <w:spacing w:val="-4"/>
          <w:sz w:val="52"/>
        </w:rPr>
        <w:t>Springfields PPG</w:t>
      </w:r>
      <w:r w:rsidR="00A3675B">
        <w:rPr>
          <w:rFonts w:ascii="Calibri" w:hAnsi="Calibri" w:cs="Calibri"/>
          <w:noProof/>
          <w:color w:val="000000"/>
          <w:spacing w:val="-40"/>
          <w:sz w:val="52"/>
        </w:rPr>
        <w:t> </w:t>
      </w:r>
      <w:r w:rsidR="00A3675B">
        <w:rPr>
          <w:rFonts w:ascii="Calibri" w:hAnsi="Calibri" w:cs="Calibri"/>
          <w:noProof/>
          <w:color w:val="000000"/>
          <w:spacing w:val="-3"/>
          <w:sz w:val="52"/>
        </w:rPr>
        <w:t>Newsletter</w:t>
      </w:r>
    </w:p>
    <w:p w:rsidR="005A76FB" w:rsidRDefault="006807F5" w:rsidP="005A76FB">
      <w:pPr>
        <w:spacing w:after="0" w:line="240" w:lineRule="exact"/>
        <w:ind w:left="4287"/>
      </w:pPr>
    </w:p>
    <w:p w:rsidR="005A76FB" w:rsidRDefault="00A3675B" w:rsidP="005A76FB">
      <w:pPr>
        <w:spacing w:after="0" w:line="554" w:lineRule="exact"/>
        <w:ind w:left="4287"/>
      </w:pPr>
      <w:r>
        <w:rPr>
          <w:rFonts w:ascii="Calibri" w:hAnsi="Calibri" w:cs="Calibri"/>
          <w:noProof/>
          <w:color w:val="000000"/>
          <w:spacing w:val="-3"/>
          <w:sz w:val="48"/>
        </w:rPr>
        <w:t>Number</w:t>
      </w:r>
      <w:r>
        <w:rPr>
          <w:rFonts w:ascii="Calibri" w:hAnsi="Calibri" w:cs="Calibri"/>
          <w:noProof/>
          <w:color w:val="000000"/>
          <w:spacing w:val="-10"/>
          <w:sz w:val="48"/>
        </w:rPr>
        <w:t> </w:t>
      </w:r>
      <w:r w:rsidR="003404FD">
        <w:rPr>
          <w:rFonts w:ascii="Calibri" w:hAnsi="Calibri" w:cs="Calibri"/>
          <w:noProof/>
          <w:color w:val="000000"/>
          <w:spacing w:val="-4"/>
          <w:sz w:val="48"/>
        </w:rPr>
        <w:t>17</w:t>
      </w:r>
      <w:r>
        <w:rPr>
          <w:rFonts w:ascii="Calibri" w:hAnsi="Calibri" w:cs="Calibri"/>
          <w:noProof/>
          <w:color w:val="000000"/>
          <w:spacing w:val="-3"/>
          <w:sz w:val="48"/>
        </w:rPr>
        <w:t> </w:t>
      </w:r>
      <w:r w:rsidR="003404FD">
        <w:rPr>
          <w:rFonts w:ascii="Calibri" w:hAnsi="Calibri" w:cs="Calibri"/>
          <w:noProof/>
          <w:color w:val="000000"/>
          <w:spacing w:val="-2"/>
          <w:sz w:val="48"/>
        </w:rPr>
        <w:t>–</w:t>
      </w:r>
      <w:r>
        <w:rPr>
          <w:rFonts w:ascii="Calibri" w:hAnsi="Calibri" w:cs="Calibri"/>
          <w:noProof/>
          <w:color w:val="000000"/>
          <w:sz w:val="48"/>
        </w:rPr>
        <w:t> </w:t>
      </w:r>
      <w:r w:rsidR="003404FD">
        <w:rPr>
          <w:rFonts w:ascii="Calibri" w:hAnsi="Calibri" w:cs="Calibri"/>
          <w:noProof/>
          <w:color w:val="000000"/>
          <w:spacing w:val="-2"/>
          <w:sz w:val="48"/>
        </w:rPr>
        <w:t xml:space="preserve">September </w:t>
      </w:r>
      <w:r>
        <w:rPr>
          <w:rFonts w:ascii="Calibri" w:hAnsi="Calibri" w:cs="Calibri"/>
          <w:noProof/>
          <w:color w:val="000000"/>
          <w:spacing w:val="-4"/>
          <w:sz w:val="48"/>
        </w:rPr>
        <w:t>2017</w:t>
      </w:r>
    </w:p>
    <w:p w:rsidR="005A76FB" w:rsidRDefault="006807F5" w:rsidP="005A76FB">
      <w:pPr>
        <w:spacing w:after="0" w:line="240" w:lineRule="exact"/>
        <w:ind w:left="4287"/>
      </w:pPr>
    </w:p>
    <w:p w:rsidR="005A76FB" w:rsidRDefault="00A3675B" w:rsidP="005A76FB">
      <w:pPr>
        <w:spacing w:after="0" w:line="535" w:lineRule="exact"/>
        <w:ind w:left="4287"/>
      </w:pPr>
      <w:r>
        <w:rPr>
          <w:rFonts w:ascii="Calibri" w:hAnsi="Calibri" w:cs="Calibri"/>
          <w:noProof/>
          <w:color w:val="000000"/>
          <w:spacing w:val="-4"/>
          <w:sz w:val="48"/>
        </w:rPr>
        <w:t>Chairman</w:t>
      </w:r>
      <w:r>
        <w:rPr>
          <w:rFonts w:ascii="Calibri" w:hAnsi="Calibri" w:cs="Calibri"/>
          <w:noProof/>
          <w:color w:val="000000"/>
          <w:spacing w:val="-13"/>
          <w:sz w:val="48"/>
        </w:rPr>
        <w:t> </w:t>
      </w:r>
      <w:r>
        <w:rPr>
          <w:rFonts w:ascii="Calibri" w:hAnsi="Calibri" w:cs="Calibri"/>
          <w:noProof/>
          <w:color w:val="000000"/>
          <w:spacing w:val="-5"/>
          <w:sz w:val="48"/>
        </w:rPr>
        <w:t>Mr</w:t>
      </w:r>
      <w:r>
        <w:rPr>
          <w:rFonts w:ascii="Calibri" w:hAnsi="Calibri" w:cs="Calibri"/>
          <w:noProof/>
          <w:color w:val="000000"/>
          <w:spacing w:val="-11"/>
          <w:sz w:val="48"/>
        </w:rPr>
        <w:t> </w:t>
      </w:r>
      <w:r>
        <w:rPr>
          <w:rFonts w:ascii="Calibri" w:hAnsi="Calibri" w:cs="Calibri"/>
          <w:noProof/>
          <w:color w:val="000000"/>
          <w:spacing w:val="-3"/>
          <w:sz w:val="48"/>
        </w:rPr>
        <w:t>Peter</w:t>
      </w:r>
      <w:r>
        <w:rPr>
          <w:rFonts w:ascii="Calibri" w:hAnsi="Calibri" w:cs="Calibri"/>
          <w:noProof/>
          <w:color w:val="000000"/>
          <w:spacing w:val="-10"/>
          <w:sz w:val="48"/>
        </w:rPr>
        <w:t> </w:t>
      </w:r>
      <w:r>
        <w:rPr>
          <w:rFonts w:ascii="Calibri" w:hAnsi="Calibri" w:cs="Calibri"/>
          <w:noProof/>
          <w:color w:val="000000"/>
          <w:spacing w:val="-3"/>
          <w:sz w:val="48"/>
        </w:rPr>
        <w:t>Wilson</w:t>
      </w:r>
    </w:p>
    <w:p w:rsidR="005A76FB" w:rsidRDefault="006807F5" w:rsidP="005A76FB">
      <w:pPr>
        <w:spacing w:after="0" w:line="240" w:lineRule="exact"/>
        <w:ind w:left="4287"/>
      </w:pPr>
    </w:p>
    <w:p w:rsidR="005A76FB" w:rsidRDefault="00A3675B" w:rsidP="005A76FB">
      <w:pPr>
        <w:spacing w:after="0" w:line="538" w:lineRule="exact"/>
        <w:ind w:left="4287"/>
      </w:pPr>
      <w:r>
        <w:rPr>
          <w:rFonts w:ascii="Calibri" w:hAnsi="Calibri" w:cs="Calibri"/>
          <w:noProof/>
          <w:color w:val="000000"/>
          <w:spacing w:val="-3"/>
          <w:sz w:val="48"/>
        </w:rPr>
        <w:t>Website-</w:t>
      </w:r>
      <w:r>
        <w:rPr>
          <w:rFonts w:ascii="Calibri" w:hAnsi="Calibri" w:cs="Calibri"/>
          <w:noProof/>
          <w:color w:val="000000"/>
          <w:spacing w:val="-7"/>
          <w:sz w:val="36"/>
        </w:rPr>
        <w:t> </w:t>
      </w:r>
      <w:hyperlink r:id="rId8" w:history="1">
        <w:r>
          <w:rPr>
            <w:rStyle w:val="Hyperlink"/>
            <w:rFonts w:ascii="Calibri" w:hAnsi="Calibri" w:cs="Calibri"/>
            <w:noProof/>
            <w:color w:val="000000"/>
            <w:spacing w:val="-4"/>
            <w:position w:val="3"/>
            <w:sz w:val="36"/>
            <w:u w:val="none"/>
          </w:rPr>
          <w:t>www.springfieldsppg.co.uk</w:t>
        </w:r>
      </w:hyperlink>
    </w:p>
    <w:p w:rsidR="005A76FB" w:rsidRDefault="006807F5" w:rsidP="005A76FB">
      <w:pPr>
        <w:widowControl/>
        <w:sectPr w:rsidR="005A76FB" w:rsidSect="005A76FB">
          <w:type w:val="continuous"/>
          <w:pgSz w:w="11911" w:h="16842"/>
          <w:pgMar w:top="845" w:right="125" w:bottom="605" w:left="485" w:header="0" w:footer="0" w:gutter="0"/>
          <w:cols w:space="720" w:equalWidth="0">
            <w:col w:w="11302" w:space="0"/>
          </w:cols>
          <w:docGrid w:type="lines" w:linePitch="312"/>
        </w:sectPr>
      </w:pPr>
    </w:p>
    <w:p w:rsidR="005A76FB" w:rsidRDefault="006807F5" w:rsidP="005A76FB">
      <w:pPr>
        <w:spacing w:after="0" w:line="240" w:lineRule="exact"/>
        <w:ind w:left="4287"/>
      </w:pPr>
    </w:p>
    <w:p w:rsidR="005A76FB" w:rsidRDefault="006807F5" w:rsidP="005A76FB">
      <w:pPr>
        <w:spacing w:after="0" w:line="240" w:lineRule="exact"/>
        <w:ind w:left="4287"/>
      </w:pPr>
    </w:p>
    <w:p w:rsidR="005A76FB" w:rsidRDefault="006807F5" w:rsidP="005A76FB">
      <w:pPr>
        <w:spacing w:after="0" w:line="240" w:lineRule="exact"/>
        <w:ind w:left="4287"/>
      </w:pPr>
    </w:p>
    <w:p w:rsidR="005A76FB" w:rsidRDefault="006807F5" w:rsidP="005A76FB">
      <w:pPr>
        <w:spacing w:after="0" w:line="240" w:lineRule="exact"/>
        <w:ind w:left="4287"/>
      </w:pPr>
    </w:p>
    <w:p w:rsidR="003D7C31" w:rsidRDefault="000260B5" w:rsidP="005A76FB">
      <w:pPr>
        <w:spacing w:after="0" w:line="240" w:lineRule="exact"/>
        <w:ind w:left="428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13970</wp:posOffset>
                </wp:positionV>
                <wp:extent cx="6486525" cy="47625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0B5" w:rsidRPr="000260B5" w:rsidRDefault="00B642A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Introducing our Medical Staff</w:t>
                            </w:r>
                            <w:r w:rsidR="000260B5" w:rsidRPr="000260B5">
                              <w:rPr>
                                <w:sz w:val="40"/>
                                <w:szCs w:val="40"/>
                              </w:rPr>
                              <w:t xml:space="preserve"> at Springfields Medical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7.75pt;margin-top:1.1pt;width:510.75pt;height:3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" fillcolor="white [3201]" stroked="f" strokeweight=".5pt">
                <v:textbox>
                  <w:txbxContent>
                    <w:p w:rsidR="000260B5" w:rsidRPr="000260B5" w:rsidRDefault="00B642A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Introducing our Medical Staff</w:t>
                      </w:r>
                      <w:r w:rsidR="000260B5" w:rsidRPr="000260B5">
                        <w:rPr>
                          <w:sz w:val="40"/>
                          <w:szCs w:val="40"/>
                        </w:rPr>
                        <w:t xml:space="preserve"> at Springfields Medical Centre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3D7C31" w:rsidRDefault="003D7C31" w:rsidP="005A76FB">
      <w:pPr>
        <w:spacing w:after="0" w:line="240" w:lineRule="exact"/>
        <w:ind w:left="4287"/>
      </w:pPr>
    </w:p>
    <w:p w:rsidR="003D7C31" w:rsidRDefault="003D7C31" w:rsidP="005A76FB">
      <w:pPr>
        <w:spacing w:after="0" w:line="240" w:lineRule="exact"/>
        <w:ind w:left="4287"/>
      </w:pPr>
    </w:p>
    <w:p w:rsidR="005A76FB" w:rsidRDefault="003404FD" w:rsidP="005A76FB">
      <w:pPr>
        <w:spacing w:after="0" w:line="240" w:lineRule="exact"/>
        <w:ind w:left="2859"/>
      </w:pPr>
      <w:r>
        <w:t xml:space="preserve"> </w:t>
      </w:r>
    </w:p>
    <w:p w:rsidR="005A76FB" w:rsidRPr="000260B5" w:rsidRDefault="000260B5" w:rsidP="000260B5">
      <w:pPr>
        <w:rPr>
          <w:rFonts w:ascii="Times New Roman" w:hAnsi="Times New Roman" w:cs="Times New Roman"/>
          <w:b/>
          <w:sz w:val="28"/>
          <w:szCs w:val="28"/>
        </w:rPr>
      </w:pPr>
      <w:r w:rsidRPr="000260B5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Dr Neetika Aggarwal</w:t>
      </w:r>
    </w:p>
    <w:p w:rsidR="005A76FB" w:rsidRDefault="003D7C31" w:rsidP="005A76FB">
      <w:pPr>
        <w:spacing w:after="0" w:line="362" w:lineRule="exact"/>
        <w:ind w:left="2859"/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13970</wp:posOffset>
            </wp:positionV>
            <wp:extent cx="2156460" cy="2457450"/>
            <wp:effectExtent l="0" t="0" r="0" b="0"/>
            <wp:wrapSquare wrapText="bothSides"/>
            <wp:docPr id="2" name="Picture 2" descr="S:\Photos\Photos\Nee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hotos\Photos\Neeti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6FB" w:rsidRDefault="006807F5" w:rsidP="005A76FB">
      <w:pPr>
        <w:widowControl/>
        <w:sectPr w:rsidR="005A76FB" w:rsidSect="005A76FB">
          <w:type w:val="continuous"/>
          <w:pgSz w:w="11911" w:h="16842"/>
          <w:pgMar w:top="845" w:right="125" w:bottom="605" w:left="485" w:header="0" w:footer="0" w:gutter="0"/>
          <w:cols w:space="720"/>
          <w:docGrid w:type="lines" w:linePitch="312"/>
        </w:sectPr>
      </w:pPr>
    </w:p>
    <w:p w:rsidR="003D7C31" w:rsidRPr="000260B5" w:rsidRDefault="003D7C31" w:rsidP="003D7C31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</w:pPr>
      <w:r w:rsidRPr="000260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>I joined Springfields Medical Centre in 2010 following completion of my GP training in Salford. I originally completed my Medical Degree at University of Manchester.</w:t>
      </w:r>
    </w:p>
    <w:p w:rsidR="003D7C31" w:rsidRPr="000260B5" w:rsidRDefault="003D7C31" w:rsidP="003D7C31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</w:pPr>
      <w:r w:rsidRPr="000260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>I have completed the Diploma in the Primary Care Management of Diabetes and subsequently with the support of the Practice nurses look after the Diabetic Patients. </w:t>
      </w:r>
    </w:p>
    <w:p w:rsidR="003D7C31" w:rsidRPr="000260B5" w:rsidRDefault="003D7C31" w:rsidP="003D7C31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</w:pPr>
      <w:r w:rsidRPr="000260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 xml:space="preserve">I completed a diploma in Obstetrics and </w:t>
      </w:r>
      <w:r w:rsidR="00EB6CDC" w:rsidRPr="000260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>Gynecology</w:t>
      </w:r>
      <w:r w:rsidRPr="000260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 xml:space="preserve"> during my GP training and also have an interest in Women's Health.</w:t>
      </w:r>
    </w:p>
    <w:p w:rsidR="003D7C31" w:rsidRDefault="003D7C31" w:rsidP="003D7C31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</w:pPr>
      <w:r w:rsidRPr="000260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>I also have an interest in teaching and training and I currently supervise the Foundation Year 2 Doctors who come from the hospital on 4 monthly Rotations to gain experience in General Practice.</w:t>
      </w:r>
    </w:p>
    <w:p w:rsidR="000260B5" w:rsidRDefault="000260B5" w:rsidP="003D7C31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</w:pPr>
    </w:p>
    <w:p w:rsidR="00991431" w:rsidRPr="00991431" w:rsidRDefault="00991431" w:rsidP="00991431">
      <w:pPr>
        <w:shd w:val="clear" w:color="auto" w:fill="FFFFFF"/>
        <w:spacing w:after="0" w:line="240" w:lineRule="auto"/>
        <w:ind w:left="7140" w:firstLine="420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GB"/>
        </w:rPr>
      </w:pPr>
      <w:r w:rsidRPr="0099143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GB"/>
        </w:rPr>
        <w:t>Dr Flora Kyriakou</w:t>
      </w:r>
    </w:p>
    <w:p w:rsidR="000260B5" w:rsidRPr="000260B5" w:rsidRDefault="000260B5" w:rsidP="003D7C31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4035425</wp:posOffset>
            </wp:positionH>
            <wp:positionV relativeFrom="paragraph">
              <wp:posOffset>56515</wp:posOffset>
            </wp:positionV>
            <wp:extent cx="2990850" cy="2256790"/>
            <wp:effectExtent l="0" t="0" r="0" b="0"/>
            <wp:wrapSquare wrapText="bothSides"/>
            <wp:docPr id="13" name="Picture 13" descr="S:\Photos\Photos\STAFF\003 flora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Photos\STAFF\003 flora 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260B5" w:rsidRDefault="000260B5" w:rsidP="009914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B7F5D">
        <w:rPr>
          <w:rFonts w:ascii="Times New Roman" w:hAnsi="Times New Roman" w:cs="Times New Roman"/>
          <w:sz w:val="24"/>
          <w:szCs w:val="24"/>
        </w:rPr>
        <w:t>I joined the Practice in May 2015. I was b</w:t>
      </w:r>
      <w:r w:rsidRPr="004B7F5D">
        <w:rPr>
          <w:rFonts w:ascii="Times New Roman" w:eastAsia="Times New Roman" w:hAnsi="Times New Roman" w:cs="Times New Roman"/>
          <w:sz w:val="24"/>
          <w:szCs w:val="24"/>
          <w:lang w:eastAsia="en-GB"/>
        </w:rPr>
        <w:t>orn and raised in Athens, Greece and h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ave lived in the UK since 2003.</w:t>
      </w:r>
    </w:p>
    <w:p w:rsidR="000260B5" w:rsidRPr="004B7F5D" w:rsidRDefault="000260B5" w:rsidP="00991431">
      <w:pPr>
        <w:spacing w:after="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B7F5D">
        <w:rPr>
          <w:rFonts w:ascii="Times New Roman" w:eastAsia="Times New Roman" w:hAnsi="Times New Roman" w:cs="Times New Roman"/>
          <w:sz w:val="24"/>
          <w:szCs w:val="24"/>
          <w:lang w:eastAsia="en-GB"/>
        </w:rPr>
        <w:t>I completed my GP vocational training in 2014 i</w:t>
      </w:r>
      <w:r w:rsidR="0099143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 the Mersey Deanery. I worked </w:t>
      </w:r>
      <w:r w:rsidRPr="004B7F5D">
        <w:rPr>
          <w:rFonts w:ascii="Times New Roman" w:eastAsia="Times New Roman" w:hAnsi="Times New Roman" w:cs="Times New Roman"/>
          <w:sz w:val="24"/>
          <w:szCs w:val="24"/>
          <w:lang w:eastAsia="en-GB"/>
        </w:rPr>
        <w:t>as a sessional GP in Liverpool for the first fe</w:t>
      </w:r>
      <w:r w:rsidR="0099143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 months after I qualified and </w:t>
      </w:r>
      <w:r w:rsidRPr="004B7F5D">
        <w:rPr>
          <w:rFonts w:ascii="Times New Roman" w:eastAsia="Times New Roman" w:hAnsi="Times New Roman" w:cs="Times New Roman"/>
          <w:sz w:val="24"/>
          <w:szCs w:val="24"/>
          <w:lang w:eastAsia="en-GB"/>
        </w:rPr>
        <w:t>I worked as a salaried GP for a brief period in Warrington before joining Springfields Medical Centre.</w:t>
      </w:r>
    </w:p>
    <w:p w:rsidR="000260B5" w:rsidRPr="004B7F5D" w:rsidRDefault="000260B5" w:rsidP="00026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B7F5D">
        <w:rPr>
          <w:rFonts w:ascii="Times New Roman" w:eastAsia="Times New Roman" w:hAnsi="Times New Roman" w:cs="Times New Roman"/>
          <w:sz w:val="24"/>
          <w:szCs w:val="24"/>
          <w:lang w:eastAsia="en-GB"/>
        </w:rPr>
        <w:t>I have a special interest in dermatology and I have recently completed a 3 month course “Introduction to Dermoscopy” from Cardiff University. I am hoping to expand my practical skills more and a future plan would be to set up also a Minor Surgery Clinic.</w:t>
      </w:r>
    </w:p>
    <w:p w:rsidR="00991431" w:rsidRDefault="000260B5" w:rsidP="000260B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B7F5D">
        <w:rPr>
          <w:rFonts w:ascii="Times New Roman" w:eastAsia="Times New Roman" w:hAnsi="Times New Roman" w:cs="Times New Roman"/>
          <w:sz w:val="24"/>
          <w:szCs w:val="24"/>
          <w:lang w:eastAsia="en-GB"/>
        </w:rPr>
        <w:t>I carry out the six week baby checks.</w:t>
      </w:r>
    </w:p>
    <w:p w:rsidR="000260B5" w:rsidRDefault="000260B5" w:rsidP="000260B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B7F5D">
        <w:rPr>
          <w:rFonts w:ascii="Times New Roman" w:eastAsia="Times New Roman" w:hAnsi="Times New Roman" w:cs="Times New Roman"/>
          <w:sz w:val="24"/>
          <w:szCs w:val="24"/>
          <w:lang w:eastAsia="en-GB"/>
        </w:rPr>
        <w:t>I am fluent in Greek and also fluent in Romanian and German</w:t>
      </w:r>
    </w:p>
    <w:p w:rsidR="00EF345F" w:rsidRDefault="00991431" w:rsidP="009914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GB"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971550</wp:posOffset>
            </wp:positionV>
            <wp:extent cx="3086100" cy="2362200"/>
            <wp:effectExtent l="0" t="0" r="0" b="0"/>
            <wp:wrapSquare wrapText="bothSides"/>
            <wp:docPr id="16" name="Picture 16" descr="C:\Users\jsouthart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outhart\Pictures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Dr Gareth Cox</w:t>
      </w:r>
      <w:r w:rsidR="003404FD">
        <w:rPr>
          <w:rFonts w:ascii="Times New Roman" w:hAnsi="Times New Roman" w:cs="Times New Roman"/>
          <w:b/>
          <w:noProof/>
          <w:color w:val="000000"/>
          <w:spacing w:val="-3"/>
          <w:w w:val="95"/>
          <w:sz w:val="32"/>
        </w:rPr>
        <w:t xml:space="preserve"> </w:t>
      </w:r>
    </w:p>
    <w:p w:rsidR="00991431" w:rsidRPr="00EF345F" w:rsidRDefault="00991431" w:rsidP="00991431">
      <w:pPr>
        <w:rPr>
          <w:rFonts w:ascii="Times New Roman" w:hAnsi="Times New Roman" w:cs="Times New Roman"/>
          <w:b/>
          <w:sz w:val="28"/>
          <w:szCs w:val="28"/>
        </w:rPr>
      </w:pPr>
      <w:r w:rsidRPr="004B7F5D">
        <w:rPr>
          <w:rFonts w:ascii="Times New Roman" w:hAnsi="Times New Roman" w:cs="Times New Roman"/>
          <w:sz w:val="24"/>
          <w:szCs w:val="24"/>
        </w:rPr>
        <w:t xml:space="preserve">I joined the Practice in October 2016. </w:t>
      </w:r>
    </w:p>
    <w:p w:rsidR="00EF345F" w:rsidRDefault="00991431" w:rsidP="00991431">
      <w:pPr>
        <w:rPr>
          <w:rFonts w:ascii="Times New Roman" w:hAnsi="Times New Roman" w:cs="Times New Roman"/>
          <w:sz w:val="24"/>
          <w:szCs w:val="24"/>
        </w:rPr>
      </w:pPr>
      <w:r w:rsidRPr="004B7F5D">
        <w:rPr>
          <w:rFonts w:ascii="Times New Roman" w:hAnsi="Times New Roman" w:cs="Times New Roman"/>
          <w:sz w:val="24"/>
          <w:szCs w:val="24"/>
        </w:rPr>
        <w:t xml:space="preserve">I was born in Warrington. I completed my medical training at Liverpool University. After this I worked in Southport Hospital for 3 years, it was here I decided my love was for General Practice, which saw me move back to Warrington to work as a GP in Stockton Heath. </w:t>
      </w:r>
      <w:r w:rsidRPr="004B7F5D">
        <w:rPr>
          <w:rFonts w:ascii="Times New Roman" w:hAnsi="Times New Roman" w:cs="Times New Roman"/>
          <w:sz w:val="24"/>
          <w:szCs w:val="24"/>
        </w:rPr>
        <w:br/>
      </w:r>
      <w:r w:rsidRPr="004B7F5D">
        <w:rPr>
          <w:rFonts w:ascii="Times New Roman" w:hAnsi="Times New Roman" w:cs="Times New Roman"/>
          <w:sz w:val="24"/>
          <w:szCs w:val="24"/>
        </w:rPr>
        <w:br/>
        <w:t>I have now worked in General Practice for 10 years. Over the years I have developed interests in both care of the elderly and musculoskeletal/sports medicine.  I also have an interest in men’s health.  I car</w:t>
      </w:r>
      <w:r w:rsidR="00EF345F">
        <w:rPr>
          <w:rFonts w:ascii="Times New Roman" w:hAnsi="Times New Roman" w:cs="Times New Roman"/>
          <w:sz w:val="24"/>
          <w:szCs w:val="24"/>
        </w:rPr>
        <w:t>ry out the six week baby checks</w:t>
      </w:r>
    </w:p>
    <w:p w:rsidR="00EF345F" w:rsidRDefault="00991431" w:rsidP="00991431">
      <w:pPr>
        <w:rPr>
          <w:rFonts w:ascii="Times New Roman" w:hAnsi="Times New Roman" w:cs="Times New Roman"/>
          <w:sz w:val="24"/>
          <w:szCs w:val="24"/>
        </w:rPr>
      </w:pPr>
      <w:r w:rsidRPr="004B7F5D">
        <w:rPr>
          <w:rFonts w:ascii="Times New Roman" w:hAnsi="Times New Roman" w:cs="Times New Roman"/>
          <w:sz w:val="24"/>
          <w:szCs w:val="24"/>
        </w:rPr>
        <w:t>Outside of work I have a busy family life with two young c</w:t>
      </w:r>
      <w:r w:rsidR="00EF345F">
        <w:rPr>
          <w:rFonts w:ascii="Times New Roman" w:hAnsi="Times New Roman" w:cs="Times New Roman"/>
          <w:sz w:val="24"/>
          <w:szCs w:val="24"/>
        </w:rPr>
        <w:t>hildren and 3 black Labradors.</w:t>
      </w:r>
    </w:p>
    <w:p w:rsidR="005F0283" w:rsidRDefault="00991431" w:rsidP="00991431">
      <w:pPr>
        <w:rPr>
          <w:rFonts w:ascii="Times New Roman" w:hAnsi="Times New Roman" w:cs="Times New Roman"/>
          <w:sz w:val="24"/>
          <w:szCs w:val="24"/>
        </w:rPr>
      </w:pPr>
      <w:r w:rsidRPr="004B7F5D">
        <w:rPr>
          <w:rFonts w:ascii="Times New Roman" w:hAnsi="Times New Roman" w:cs="Times New Roman"/>
          <w:sz w:val="24"/>
          <w:szCs w:val="24"/>
        </w:rPr>
        <w:t>I am a lifelong Manchester United supporter and enjoy following the ups and downs of the Warrington Wolves.  I have also been known to play tennis and golf when allowed!</w:t>
      </w:r>
    </w:p>
    <w:p w:rsidR="001A116B" w:rsidRDefault="001A116B" w:rsidP="009914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F0283" w:rsidRPr="005F0283" w:rsidRDefault="001A116B" w:rsidP="009914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5F0283" w:rsidRPr="005F0283">
        <w:rPr>
          <w:rFonts w:ascii="Times New Roman" w:hAnsi="Times New Roman" w:cs="Times New Roman"/>
          <w:b/>
          <w:sz w:val="28"/>
          <w:szCs w:val="28"/>
        </w:rPr>
        <w:t>Mr Mehrad Hosseini – Clinical Pharmacist</w:t>
      </w:r>
    </w:p>
    <w:p w:rsidR="005A76FB" w:rsidRDefault="001A116B" w:rsidP="00991431">
      <w:r w:rsidRPr="0009790F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3863975</wp:posOffset>
            </wp:positionH>
            <wp:positionV relativeFrom="paragraph">
              <wp:posOffset>19685</wp:posOffset>
            </wp:positionV>
            <wp:extent cx="3000375" cy="2342515"/>
            <wp:effectExtent l="0" t="0" r="9525" b="635"/>
            <wp:wrapSquare wrapText="bothSides"/>
            <wp:docPr id="21" name="Picture 21" descr="C:\Users\Stan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\Downloads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A116B" w:rsidRPr="005F0283" w:rsidRDefault="001A116B" w:rsidP="001A116B">
      <w:pPr>
        <w:rPr>
          <w:rFonts w:ascii="Times New Roman" w:hAnsi="Times New Roman" w:cs="Times New Roman"/>
          <w:sz w:val="24"/>
          <w:szCs w:val="24"/>
        </w:rPr>
      </w:pPr>
      <w:r w:rsidRPr="005F0283">
        <w:rPr>
          <w:rFonts w:ascii="Times New Roman" w:hAnsi="Times New Roman" w:cs="Times New Roman"/>
          <w:bCs/>
          <w:sz w:val="24"/>
          <w:szCs w:val="24"/>
        </w:rPr>
        <w:t>Graduated from University of Bradford in 2010 and completed a Post Graduate Hospital Clinical Diploma in 2014. Worked in hospital pharmacy for over 5 years and rotated through various specialties including General Medicines, Renal, Cardiovascular, General Surgery and medicines information.</w:t>
      </w:r>
    </w:p>
    <w:p w:rsidR="0009790F" w:rsidRDefault="0009790F" w:rsidP="00991431"/>
    <w:p w:rsidR="0009790F" w:rsidRDefault="0009790F" w:rsidP="00991431">
      <w:pPr>
        <w:rPr>
          <w:rFonts w:ascii="Times New Roman" w:hAnsi="Times New Roman" w:cs="Times New Roman"/>
          <w:sz w:val="24"/>
          <w:szCs w:val="24"/>
        </w:rPr>
      </w:pPr>
    </w:p>
    <w:p w:rsidR="00D6460D" w:rsidRDefault="00D6460D" w:rsidP="00991431">
      <w:pPr>
        <w:rPr>
          <w:rFonts w:ascii="Times New Roman" w:hAnsi="Times New Roman" w:cs="Times New Roman"/>
          <w:sz w:val="24"/>
          <w:szCs w:val="24"/>
        </w:rPr>
      </w:pPr>
    </w:p>
    <w:p w:rsidR="00D6460D" w:rsidRDefault="00D6460D" w:rsidP="00991431">
      <w:pPr>
        <w:rPr>
          <w:rFonts w:ascii="Times New Roman" w:hAnsi="Times New Roman" w:cs="Times New Roman"/>
          <w:sz w:val="24"/>
          <w:szCs w:val="24"/>
        </w:rPr>
      </w:pPr>
    </w:p>
    <w:p w:rsidR="001A116B" w:rsidRDefault="001A116B" w:rsidP="00D6460D">
      <w:pPr>
        <w:rPr>
          <w:b/>
          <w:sz w:val="28"/>
          <w:szCs w:val="28"/>
        </w:rPr>
      </w:pPr>
    </w:p>
    <w:p w:rsidR="00D6460D" w:rsidRPr="000513C3" w:rsidRDefault="00D6460D" w:rsidP="00D6460D">
      <w:pPr>
        <w:rPr>
          <w:b/>
          <w:sz w:val="28"/>
          <w:szCs w:val="28"/>
        </w:rPr>
      </w:pPr>
      <w:r w:rsidRPr="000513C3">
        <w:rPr>
          <w:b/>
          <w:sz w:val="28"/>
          <w:szCs w:val="28"/>
        </w:rPr>
        <w:t>As Mehrad’s role is new to the practice we though</w:t>
      </w:r>
      <w:r>
        <w:rPr>
          <w:b/>
          <w:sz w:val="28"/>
          <w:szCs w:val="28"/>
        </w:rPr>
        <w:t>t</w:t>
      </w:r>
      <w:r w:rsidRPr="000513C3">
        <w:rPr>
          <w:b/>
          <w:sz w:val="28"/>
          <w:szCs w:val="28"/>
        </w:rPr>
        <w:t xml:space="preserve"> it would be good to ask him some questions regarding his role at Springfields</w:t>
      </w:r>
    </w:p>
    <w:p w:rsidR="00D6460D" w:rsidRDefault="00D6460D" w:rsidP="007813C4">
      <w:pPr>
        <w:pStyle w:val="ListParagraph"/>
        <w:numPr>
          <w:ilvl w:val="0"/>
          <w:numId w:val="1"/>
        </w:numPr>
        <w:spacing w:after="0" w:line="240" w:lineRule="auto"/>
        <w:ind w:left="1077"/>
        <w:rPr>
          <w:rFonts w:ascii="Times New Roman" w:hAnsi="Times New Roman" w:cs="Times New Roman"/>
          <w:color w:val="FF0000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lastRenderedPageBreak/>
        <w:t xml:space="preserve">Why should we the patients have a consultation with you? –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I am able to spend more time with patients.  Consultation is more medication centred and will help patients understand what their medication is for and if they are taking it correctly</w:t>
      </w:r>
    </w:p>
    <w:p w:rsidR="00EB6CDC" w:rsidRPr="00EB6CDC" w:rsidRDefault="00EB6CDC" w:rsidP="007813C4">
      <w:pPr>
        <w:pStyle w:val="ListParagraph"/>
        <w:spacing w:after="0" w:line="240" w:lineRule="auto"/>
        <w:ind w:left="1077"/>
        <w:rPr>
          <w:rFonts w:ascii="Times New Roman" w:hAnsi="Times New Roman" w:cs="Times New Roman"/>
          <w:color w:val="FF0000"/>
          <w:sz w:val="24"/>
          <w:szCs w:val="24"/>
        </w:rPr>
      </w:pPr>
    </w:p>
    <w:p w:rsidR="00D6460D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Are you fully qualified? –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Yes.  Training as a Pharmacist takes 5 years, I have an M Pharm degree.  I also did 2 years post qualification which is a more clinical diploma</w:t>
      </w:r>
    </w:p>
    <w:p w:rsidR="00EB6CDC" w:rsidRPr="00EB6CDC" w:rsidRDefault="00EB6CDC" w:rsidP="007813C4">
      <w:pPr>
        <w:pStyle w:val="ListParagraph"/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B6CDC" w:rsidRPr="00EB6CDC" w:rsidRDefault="00EB6CDC" w:rsidP="007813C4">
      <w:pPr>
        <w:pStyle w:val="ListParagraph"/>
        <w:spacing w:line="240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:rsidR="00D6460D" w:rsidRPr="00EB6CDC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>Why should we see you instead of the Doctor? –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 xml:space="preserve"> As indicated in question 1, I am able to spend more time with patients than a GP and if your query is relating to medication, due to my training I am in a better position to advise you. You also then have a point of contact for future medication queries </w:t>
      </w:r>
    </w:p>
    <w:p w:rsidR="00EB6CDC" w:rsidRPr="00EB6CDC" w:rsidRDefault="00EB6CDC" w:rsidP="007813C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6460D" w:rsidRPr="00EB6CDC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Will you discuss with the GP my individual case? 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Yes</w:t>
      </w:r>
      <w:r w:rsidRPr="00EB6CDC">
        <w:rPr>
          <w:rFonts w:ascii="Times New Roman" w:hAnsi="Times New Roman" w:cs="Times New Roman"/>
          <w:sz w:val="24"/>
          <w:szCs w:val="24"/>
        </w:rPr>
        <w:t xml:space="preserve">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 xml:space="preserve">If I need to discuss to your case with your GP </w:t>
      </w:r>
    </w:p>
    <w:p w:rsidR="00EB6CDC" w:rsidRPr="00EB6CDC" w:rsidRDefault="00EB6CDC" w:rsidP="007813C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6CDC" w:rsidRPr="00EB6CDC" w:rsidRDefault="00EB6CDC" w:rsidP="007813C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6460D" w:rsidRPr="00EB6CDC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If I agree to see you can I also see the Doctor?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Yes</w:t>
      </w:r>
    </w:p>
    <w:p w:rsidR="00EB6CDC" w:rsidRPr="00EB6CDC" w:rsidRDefault="00EB6CDC" w:rsidP="007813C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6460D" w:rsidRPr="00EB6CDC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Can you prescribe medication? </w:t>
      </w:r>
      <w:r w:rsidRPr="00EB6CDC">
        <w:rPr>
          <w:rFonts w:ascii="Times New Roman" w:hAnsi="Times New Roman" w:cs="Times New Roman"/>
          <w:color w:val="C00000"/>
          <w:sz w:val="24"/>
          <w:szCs w:val="24"/>
        </w:rPr>
        <w:t>I am unable to prescribe medication until I have completed my prescribing course in February 2018 but if you require a prescription I can organise this for you and have it signed by a GP</w:t>
      </w:r>
    </w:p>
    <w:p w:rsidR="00EB6CDC" w:rsidRPr="00EB6CDC" w:rsidRDefault="00EB6CDC" w:rsidP="007813C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6CDC" w:rsidRPr="00EB6CDC" w:rsidRDefault="00EB6CDC" w:rsidP="007813C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6460D" w:rsidRPr="00EB6CDC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Can you write up my prescriptions / change them?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Yes GPs often forward hospital letters and discharge summaries to me which have medication changes on</w:t>
      </w:r>
    </w:p>
    <w:p w:rsidR="00EB6CDC" w:rsidRPr="00EB6CDC" w:rsidRDefault="00EB6CDC" w:rsidP="007813C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B6CDC" w:rsidRPr="00EB6CDC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When can I see you and how do I make an appointment? 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I work every Tuesday afternoon and Wednesday morning.  To arrange either a telephone consultation or face to face appointment please telephone reception and ask to see/speak to the Clinical Pharmacist.  The Receptionist will ask you for a brief description of the problem</w:t>
      </w:r>
    </w:p>
    <w:p w:rsidR="00D6460D" w:rsidRPr="007813C4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13C4">
        <w:rPr>
          <w:rFonts w:ascii="Times New Roman" w:hAnsi="Times New Roman" w:cs="Times New Roman"/>
          <w:sz w:val="24"/>
          <w:szCs w:val="24"/>
        </w:rPr>
        <w:t xml:space="preserve">How long will an appointment last? </w:t>
      </w:r>
      <w:r w:rsidRPr="007813C4">
        <w:rPr>
          <w:rFonts w:ascii="Times New Roman" w:hAnsi="Times New Roman" w:cs="Times New Roman"/>
          <w:color w:val="FF0000"/>
          <w:sz w:val="24"/>
          <w:szCs w:val="24"/>
        </w:rPr>
        <w:t>This depends entirely on the query, I will give you as long as you need</w:t>
      </w:r>
    </w:p>
    <w:p w:rsidR="00EB6CDC" w:rsidRPr="00EB6CDC" w:rsidRDefault="00EB6CDC" w:rsidP="007813C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B6CDC" w:rsidRPr="00EB6CDC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Will your advice and recommendations be added to my records?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Yes</w:t>
      </w:r>
    </w:p>
    <w:p w:rsidR="00EB6CDC" w:rsidRPr="007813C4" w:rsidRDefault="00EB6CDC" w:rsidP="007813C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D6460D" w:rsidRPr="00EB6CDC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Do I have to pay to see you?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No</w:t>
      </w:r>
    </w:p>
    <w:p w:rsidR="00EB6CDC" w:rsidRPr="00EB6CDC" w:rsidRDefault="00EB6CDC" w:rsidP="007813C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B6CDC" w:rsidRPr="00EB6CDC" w:rsidRDefault="00D6460D" w:rsidP="007813C4">
      <w:pPr>
        <w:pStyle w:val="ListParagraph"/>
        <w:numPr>
          <w:ilvl w:val="0"/>
          <w:numId w:val="1"/>
        </w:numPr>
        <w:spacing w:after="100" w:afterAutospacing="1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Will you follow up my case and monitor results?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Yes</w:t>
      </w:r>
    </w:p>
    <w:p w:rsidR="00EB6CDC" w:rsidRPr="00EB6CDC" w:rsidRDefault="00EB6CDC" w:rsidP="007813C4">
      <w:pPr>
        <w:pStyle w:val="ListParagraph"/>
        <w:spacing w:after="100" w:afterAutospacing="1" w:line="240" w:lineRule="auto"/>
        <w:ind w:left="1077"/>
        <w:rPr>
          <w:rFonts w:ascii="Times New Roman" w:hAnsi="Times New Roman" w:cs="Times New Roman"/>
          <w:sz w:val="24"/>
          <w:szCs w:val="24"/>
        </w:rPr>
      </w:pPr>
    </w:p>
    <w:p w:rsidR="00D6460D" w:rsidRPr="00EB6CDC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When are you available for </w:t>
      </w:r>
      <w:r w:rsidR="00EB6CDC" w:rsidRPr="00EB6CDC">
        <w:rPr>
          <w:rFonts w:ascii="Times New Roman" w:hAnsi="Times New Roman" w:cs="Times New Roman"/>
          <w:sz w:val="24"/>
          <w:szCs w:val="24"/>
        </w:rPr>
        <w:t>consultation?</w:t>
      </w:r>
      <w:r w:rsidRPr="00EB6CDC">
        <w:rPr>
          <w:rFonts w:ascii="Times New Roman" w:hAnsi="Times New Roman" w:cs="Times New Roman"/>
          <w:sz w:val="24"/>
          <w:szCs w:val="24"/>
        </w:rPr>
        <w:t xml:space="preserve">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Tuesday afternoon and Wednesday morning</w:t>
      </w:r>
    </w:p>
    <w:p w:rsidR="00EB6CDC" w:rsidRPr="00EB6CDC" w:rsidRDefault="00EB6CDC" w:rsidP="007813C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813C4" w:rsidRPr="007813C4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If discharged from hospital will you be able to assess any medication proposed and </w:t>
      </w:r>
      <w:r w:rsidR="00EB6CDC" w:rsidRPr="00EB6CDC">
        <w:rPr>
          <w:rFonts w:ascii="Times New Roman" w:hAnsi="Times New Roman" w:cs="Times New Roman"/>
          <w:sz w:val="24"/>
          <w:szCs w:val="24"/>
        </w:rPr>
        <w:t>advice</w:t>
      </w:r>
      <w:r w:rsidRPr="00EB6CDC">
        <w:rPr>
          <w:rFonts w:ascii="Times New Roman" w:hAnsi="Times New Roman" w:cs="Times New Roman"/>
          <w:sz w:val="24"/>
          <w:szCs w:val="24"/>
        </w:rPr>
        <w:t xml:space="preserve">?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Yes</w:t>
      </w:r>
    </w:p>
    <w:p w:rsidR="007813C4" w:rsidRPr="007813C4" w:rsidRDefault="007813C4" w:rsidP="007813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CDC" w:rsidRPr="00EB6CDC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sz w:val="24"/>
          <w:szCs w:val="24"/>
        </w:rPr>
        <w:t xml:space="preserve">Is it intended for this service that you provide to be a supplement to that given by the Doctors?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 xml:space="preserve">Yes. </w:t>
      </w:r>
    </w:p>
    <w:p w:rsidR="00D6460D" w:rsidRPr="00EB6CDC" w:rsidRDefault="00D6460D" w:rsidP="007813C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EB6C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6460D" w:rsidRPr="00EB6CDC" w:rsidRDefault="00D6460D" w:rsidP="007813C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  <w:sectPr w:rsidR="00D6460D" w:rsidRPr="00EB6CDC" w:rsidSect="005A76FB">
          <w:type w:val="continuous"/>
          <w:pgSz w:w="11911" w:h="16842"/>
          <w:pgMar w:top="845" w:right="125" w:bottom="605" w:left="485" w:header="0" w:footer="0" w:gutter="0"/>
          <w:cols w:space="720" w:equalWidth="0">
            <w:col w:w="11302" w:space="0"/>
          </w:cols>
          <w:docGrid w:type="lines" w:linePitch="312"/>
        </w:sectPr>
      </w:pPr>
      <w:r w:rsidRPr="00EB6CDC">
        <w:rPr>
          <w:rFonts w:ascii="Times New Roman" w:hAnsi="Times New Roman" w:cs="Times New Roman"/>
          <w:sz w:val="24"/>
          <w:szCs w:val="24"/>
        </w:rPr>
        <w:t xml:space="preserve">Are you an alternative to seeing the Doctor? 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 xml:space="preserve">This depends on the problem.  I can deal with medication queries, medication following discharge from Hospital, advice on </w:t>
      </w:r>
      <w:r w:rsidR="00EB6CDC" w:rsidRPr="00EB6CDC">
        <w:rPr>
          <w:rFonts w:ascii="Times New Roman" w:hAnsi="Times New Roman" w:cs="Times New Roman"/>
          <w:color w:val="FF0000"/>
          <w:sz w:val="24"/>
          <w:szCs w:val="24"/>
        </w:rPr>
        <w:t>side effects</w:t>
      </w:r>
      <w:r w:rsidRPr="00EB6CDC">
        <w:rPr>
          <w:rFonts w:ascii="Times New Roman" w:hAnsi="Times New Roman" w:cs="Times New Roman"/>
          <w:color w:val="FF0000"/>
          <w:sz w:val="24"/>
          <w:szCs w:val="24"/>
        </w:rPr>
        <w:t>, general advice on urine infections, sunburn, head lice, common coughs and colds, diarrhoea and vomitin</w:t>
      </w:r>
      <w:r w:rsidR="006B2B35">
        <w:rPr>
          <w:rFonts w:ascii="Times New Roman" w:hAnsi="Times New Roman" w:cs="Times New Roman"/>
          <w:color w:val="FF0000"/>
          <w:sz w:val="24"/>
          <w:szCs w:val="24"/>
        </w:rPr>
        <w:t>g, indigestio</w:t>
      </w:r>
    </w:p>
    <w:p w:rsidR="005A76FB" w:rsidRPr="00EB6CDC" w:rsidRDefault="006807F5" w:rsidP="005A76FB">
      <w:pPr>
        <w:widowControl/>
        <w:rPr>
          <w:rFonts w:ascii="Times New Roman" w:hAnsi="Times New Roman" w:cs="Times New Roman"/>
          <w:sz w:val="24"/>
          <w:szCs w:val="24"/>
        </w:rPr>
        <w:sectPr w:rsidR="005A76FB" w:rsidRPr="00EB6CDC" w:rsidSect="005A76FB">
          <w:type w:val="continuous"/>
          <w:pgSz w:w="11911" w:h="16842"/>
          <w:pgMar w:top="649" w:right="180" w:bottom="409" w:left="540" w:header="0" w:footer="0" w:gutter="0"/>
          <w:cols w:space="720" w:equalWidth="0">
            <w:col w:w="11191" w:space="0"/>
          </w:cols>
          <w:docGrid w:type="lines" w:linePitch="312"/>
        </w:sectPr>
      </w:pPr>
      <w:bookmarkStart w:id="1" w:name="2"/>
      <w:bookmarkStart w:id="2" w:name="3"/>
      <w:bookmarkEnd w:id="1"/>
      <w:bookmarkEnd w:id="2"/>
    </w:p>
    <w:p w:rsidR="005A76FB" w:rsidRPr="00EB6CDC" w:rsidRDefault="006807F5" w:rsidP="005A76FB">
      <w:pPr>
        <w:widowControl/>
        <w:rPr>
          <w:rFonts w:ascii="Times New Roman" w:hAnsi="Times New Roman" w:cs="Times New Roman"/>
          <w:sz w:val="24"/>
          <w:szCs w:val="24"/>
        </w:rPr>
        <w:sectPr w:rsidR="005A76FB" w:rsidRPr="00EB6CDC" w:rsidSect="005A76FB">
          <w:type w:val="continuous"/>
          <w:pgSz w:w="11911" w:h="16842"/>
          <w:pgMar w:top="649" w:right="180" w:bottom="409" w:left="540" w:header="0" w:footer="0" w:gutter="0"/>
          <w:cols w:space="720"/>
          <w:docGrid w:type="lines" w:linePitch="312"/>
        </w:sectPr>
      </w:pPr>
    </w:p>
    <w:p w:rsidR="005D015B" w:rsidRPr="006B2B35" w:rsidRDefault="006B2B35" w:rsidP="006B2B35">
      <w:pPr>
        <w:widowControl/>
        <w:spacing w:after="160" w:line="300" w:lineRule="auto"/>
        <w:rPr>
          <w:rFonts w:ascii="Calibri" w:eastAsia="Times New Roman" w:hAnsi="Calibri" w:cs="Times New Roman"/>
          <w:kern w:val="0"/>
          <w:sz w:val="28"/>
          <w:szCs w:val="28"/>
          <w:lang w:val="en-GB" w:eastAsia="en-US"/>
        </w:rPr>
      </w:pPr>
      <w:bookmarkStart w:id="3" w:name="4"/>
      <w:bookmarkEnd w:id="3"/>
      <w:r>
        <w:rPr>
          <w:noProof/>
          <w:lang w:val="en-GB" w:eastAsia="en-GB"/>
        </w:rPr>
        <w:lastRenderedPageBreak/>
        <w:drawing>
          <wp:inline distT="0" distB="0" distL="0" distR="0" wp14:anchorId="766E1C2F" wp14:editId="793C3121">
            <wp:extent cx="7560945" cy="10694035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 guide to young people poster (2).pdf_page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5B" w:rsidRDefault="006B2B35" w:rsidP="007813C4">
      <w:pPr>
        <w:tabs>
          <w:tab w:val="left" w:pos="174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4520FEFB" wp14:editId="1DE2C2CB">
            <wp:extent cx="7560945" cy="10694035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troduction letter Lottie (5).pdf_page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5B" w:rsidRPr="007813C4" w:rsidRDefault="006B2B35" w:rsidP="007813C4">
      <w:pPr>
        <w:tabs>
          <w:tab w:val="left" w:pos="174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51EB925C" wp14:editId="555AA22C">
            <wp:extent cx="7560945" cy="1069403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troduction letter Lottie (5).pdf_page_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5D015B" w:rsidRPr="007813C4" w:rsidSect="000D1471">
      <w:type w:val="continuous"/>
      <w:pgSz w:w="11911" w:h="16841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7F5" w:rsidRDefault="006807F5">
      <w:pPr>
        <w:spacing w:after="0" w:line="240" w:lineRule="auto"/>
      </w:pPr>
      <w:r>
        <w:separator/>
      </w:r>
    </w:p>
  </w:endnote>
  <w:endnote w:type="continuationSeparator" w:id="0">
    <w:p w:rsidR="006807F5" w:rsidRDefault="00680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7F5" w:rsidRDefault="006807F5">
      <w:pPr>
        <w:spacing w:after="0" w:line="240" w:lineRule="auto"/>
      </w:pPr>
      <w:r>
        <w:separator/>
      </w:r>
    </w:p>
  </w:footnote>
  <w:footnote w:type="continuationSeparator" w:id="0">
    <w:p w:rsidR="006807F5" w:rsidRDefault="006807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A63D3"/>
    <w:multiLevelType w:val="hybridMultilevel"/>
    <w:tmpl w:val="D646BDD2"/>
    <w:lvl w:ilvl="0" w:tplc="E59E6B2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1788F"/>
    <w:multiLevelType w:val="hybridMultilevel"/>
    <w:tmpl w:val="DECA6E3A"/>
    <w:lvl w:ilvl="0" w:tplc="AFE2E466">
      <w:start w:val="1"/>
      <w:numFmt w:val="decimal"/>
      <w:lvlText w:val="%1"/>
      <w:lvlJc w:val="left"/>
      <w:pPr>
        <w:ind w:left="19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40" w:hanging="360"/>
      </w:pPr>
    </w:lvl>
    <w:lvl w:ilvl="2" w:tplc="0809001B" w:tentative="1">
      <w:start w:val="1"/>
      <w:numFmt w:val="lowerRoman"/>
      <w:lvlText w:val="%3."/>
      <w:lvlJc w:val="right"/>
      <w:pPr>
        <w:ind w:left="3060" w:hanging="180"/>
      </w:pPr>
    </w:lvl>
    <w:lvl w:ilvl="3" w:tplc="0809000F" w:tentative="1">
      <w:start w:val="1"/>
      <w:numFmt w:val="decimal"/>
      <w:lvlText w:val="%4."/>
      <w:lvlJc w:val="left"/>
      <w:pPr>
        <w:ind w:left="3780" w:hanging="360"/>
      </w:pPr>
    </w:lvl>
    <w:lvl w:ilvl="4" w:tplc="08090019" w:tentative="1">
      <w:start w:val="1"/>
      <w:numFmt w:val="lowerLetter"/>
      <w:lvlText w:val="%5."/>
      <w:lvlJc w:val="left"/>
      <w:pPr>
        <w:ind w:left="4500" w:hanging="360"/>
      </w:pPr>
    </w:lvl>
    <w:lvl w:ilvl="5" w:tplc="0809001B" w:tentative="1">
      <w:start w:val="1"/>
      <w:numFmt w:val="lowerRoman"/>
      <w:lvlText w:val="%6."/>
      <w:lvlJc w:val="right"/>
      <w:pPr>
        <w:ind w:left="5220" w:hanging="180"/>
      </w:pPr>
    </w:lvl>
    <w:lvl w:ilvl="6" w:tplc="0809000F" w:tentative="1">
      <w:start w:val="1"/>
      <w:numFmt w:val="decimal"/>
      <w:lvlText w:val="%7."/>
      <w:lvlJc w:val="left"/>
      <w:pPr>
        <w:ind w:left="5940" w:hanging="360"/>
      </w:pPr>
    </w:lvl>
    <w:lvl w:ilvl="7" w:tplc="08090019" w:tentative="1">
      <w:start w:val="1"/>
      <w:numFmt w:val="lowerLetter"/>
      <w:lvlText w:val="%8."/>
      <w:lvlJc w:val="left"/>
      <w:pPr>
        <w:ind w:left="6660" w:hanging="360"/>
      </w:pPr>
    </w:lvl>
    <w:lvl w:ilvl="8" w:tplc="08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 w15:restartNumberingAfterBreak="0">
    <w:nsid w:val="7EFE24FE"/>
    <w:multiLevelType w:val="hybridMultilevel"/>
    <w:tmpl w:val="82AA4484"/>
    <w:lvl w:ilvl="0" w:tplc="5254B8C2">
      <w:start w:val="1"/>
      <w:numFmt w:val="decimal"/>
      <w:lvlText w:val="%1"/>
      <w:lvlJc w:val="left"/>
      <w:pPr>
        <w:ind w:left="16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40" w:hanging="360"/>
      </w:pPr>
    </w:lvl>
    <w:lvl w:ilvl="2" w:tplc="0809001B" w:tentative="1">
      <w:start w:val="1"/>
      <w:numFmt w:val="lowerRoman"/>
      <w:lvlText w:val="%3."/>
      <w:lvlJc w:val="right"/>
      <w:pPr>
        <w:ind w:left="3060" w:hanging="180"/>
      </w:pPr>
    </w:lvl>
    <w:lvl w:ilvl="3" w:tplc="0809000F" w:tentative="1">
      <w:start w:val="1"/>
      <w:numFmt w:val="decimal"/>
      <w:lvlText w:val="%4."/>
      <w:lvlJc w:val="left"/>
      <w:pPr>
        <w:ind w:left="3780" w:hanging="360"/>
      </w:pPr>
    </w:lvl>
    <w:lvl w:ilvl="4" w:tplc="08090019" w:tentative="1">
      <w:start w:val="1"/>
      <w:numFmt w:val="lowerLetter"/>
      <w:lvlText w:val="%5."/>
      <w:lvlJc w:val="left"/>
      <w:pPr>
        <w:ind w:left="4500" w:hanging="360"/>
      </w:pPr>
    </w:lvl>
    <w:lvl w:ilvl="5" w:tplc="0809001B" w:tentative="1">
      <w:start w:val="1"/>
      <w:numFmt w:val="lowerRoman"/>
      <w:lvlText w:val="%6."/>
      <w:lvlJc w:val="right"/>
      <w:pPr>
        <w:ind w:left="5220" w:hanging="180"/>
      </w:pPr>
    </w:lvl>
    <w:lvl w:ilvl="6" w:tplc="0809000F" w:tentative="1">
      <w:start w:val="1"/>
      <w:numFmt w:val="decimal"/>
      <w:lvlText w:val="%7."/>
      <w:lvlJc w:val="left"/>
      <w:pPr>
        <w:ind w:left="5940" w:hanging="360"/>
      </w:pPr>
    </w:lvl>
    <w:lvl w:ilvl="7" w:tplc="08090019" w:tentative="1">
      <w:start w:val="1"/>
      <w:numFmt w:val="lowerLetter"/>
      <w:lvlText w:val="%8."/>
      <w:lvlJc w:val="left"/>
      <w:pPr>
        <w:ind w:left="6660" w:hanging="360"/>
      </w:pPr>
    </w:lvl>
    <w:lvl w:ilvl="8" w:tplc="080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0260B5"/>
    <w:rsid w:val="0009790F"/>
    <w:rsid w:val="001A116B"/>
    <w:rsid w:val="002C70F6"/>
    <w:rsid w:val="00325E2F"/>
    <w:rsid w:val="003404FD"/>
    <w:rsid w:val="003D7C31"/>
    <w:rsid w:val="0041304A"/>
    <w:rsid w:val="004343EE"/>
    <w:rsid w:val="005D015B"/>
    <w:rsid w:val="005F0283"/>
    <w:rsid w:val="006807F5"/>
    <w:rsid w:val="006B2B35"/>
    <w:rsid w:val="007813C4"/>
    <w:rsid w:val="007F1C1F"/>
    <w:rsid w:val="00991431"/>
    <w:rsid w:val="00A3675B"/>
    <w:rsid w:val="00A41D49"/>
    <w:rsid w:val="00B36A15"/>
    <w:rsid w:val="00B642A2"/>
    <w:rsid w:val="00D6460D"/>
    <w:rsid w:val="00EB6CDC"/>
    <w:rsid w:val="00EF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686CE2-918F-4EEA-A9FA-1D853313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04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4FD"/>
  </w:style>
  <w:style w:type="paragraph" w:styleId="Footer">
    <w:name w:val="footer"/>
    <w:basedOn w:val="Normal"/>
    <w:link w:val="FooterChar"/>
    <w:uiPriority w:val="99"/>
    <w:unhideWhenUsed/>
    <w:rsid w:val="003404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4FD"/>
  </w:style>
  <w:style w:type="paragraph" w:styleId="ListParagraph">
    <w:name w:val="List Paragraph"/>
    <w:basedOn w:val="Normal"/>
    <w:uiPriority w:val="34"/>
    <w:qFormat/>
    <w:rsid w:val="00D6460D"/>
    <w:pPr>
      <w:widowControl/>
      <w:spacing w:after="160" w:line="259" w:lineRule="auto"/>
      <w:ind w:left="720"/>
      <w:contextualSpacing/>
    </w:pPr>
    <w:rPr>
      <w:rFonts w:eastAsiaTheme="minorHAnsi"/>
      <w:kern w:val="0"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0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ringfieldsppg.co.uk/" TargetMode="Externa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williams</dc:creator>
  <cp:keywords/>
  <dc:description/>
  <cp:lastModifiedBy>stan williams</cp:lastModifiedBy>
  <cp:revision>2</cp:revision>
  <dcterms:created xsi:type="dcterms:W3CDTF">2017-09-25T16:01:00Z</dcterms:created>
  <dcterms:modified xsi:type="dcterms:W3CDTF">2017-09-25T16:01:00Z</dcterms:modified>
</cp:coreProperties>
</file>